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3ECB1" w14:textId="77777777" w:rsidR="007D177C" w:rsidRDefault="007D177C" w:rsidP="007D177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Dear [INSERT MEMBER/STUDENT NAME],</w:t>
      </w:r>
    </w:p>
    <w:p w14:paraId="142BFE8C" w14:textId="77777777" w:rsidR="007D177C" w:rsidRDefault="007D177C" w:rsidP="007D177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76D0F5D5" w14:textId="77777777" w:rsidR="007D177C" w:rsidRDefault="007D177C" w:rsidP="007D177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A new version of the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GLF.Locker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App is now available on the App Store for iOS and on the Google Play Store for Android. </w:t>
      </w:r>
    </w:p>
    <w:p w14:paraId="4973D654" w14:textId="77777777" w:rsidR="007D177C" w:rsidRDefault="007D177C" w:rsidP="007D177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7BF2285B" w14:textId="77777777" w:rsidR="007D177C" w:rsidRDefault="007D177C" w:rsidP="007D177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If you choose not to update your App to the new version, some areas of the App will not work including making online payments for bookings.</w:t>
      </w:r>
    </w:p>
    <w:p w14:paraId="14033514" w14:textId="77777777" w:rsidR="007D177C" w:rsidRDefault="007D177C" w:rsidP="007D177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5A180A38" w14:textId="77777777" w:rsidR="007D177C" w:rsidRDefault="007D177C" w:rsidP="007D177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To update or download the App on iOS, please click here - [INSERT LINK]</w:t>
      </w:r>
    </w:p>
    <w:p w14:paraId="674CEAE5" w14:textId="77777777" w:rsidR="007D177C" w:rsidRDefault="007D177C" w:rsidP="007D177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0CDC4A42" w14:textId="77777777" w:rsidR="007D177C" w:rsidRDefault="007D177C" w:rsidP="007D177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To update or download the App on Android, please click here - [INSERT LINK]</w:t>
      </w:r>
    </w:p>
    <w:p w14:paraId="7A196B23" w14:textId="77777777" w:rsidR="007D177C" w:rsidRDefault="007D177C" w:rsidP="007D177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3C302184" w14:textId="77777777" w:rsidR="007D177C" w:rsidRDefault="007D177C" w:rsidP="007D177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GLF.Locker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is a FREE service for members and students that allows you to engage with the coaching services at [INSERT CLUB NAME] and communicate with your coach. </w:t>
      </w:r>
    </w:p>
    <w:p w14:paraId="1D828BEA" w14:textId="77777777" w:rsidR="007D177C" w:rsidRDefault="007D177C" w:rsidP="007D177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343E4402" w14:textId="77777777" w:rsidR="007D177C" w:rsidRDefault="007D177C" w:rsidP="007D177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The app also allows you to book lessons and classes with the coaching team, manage your bookings, communicate with your coach via emails and in-app messaging as well as manage your profile.</w:t>
      </w:r>
    </w:p>
    <w:p w14:paraId="53C3DCD0" w14:textId="77777777" w:rsidR="007D177C" w:rsidRDefault="007D177C" w:rsidP="007D177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1BFAFA78" w14:textId="77777777" w:rsidR="007D177C" w:rsidRDefault="007D177C" w:rsidP="007D177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With this new update, you can access the following features:</w:t>
      </w:r>
    </w:p>
    <w:p w14:paraId="06679E72" w14:textId="77777777" w:rsidR="007D177C" w:rsidRDefault="007D177C" w:rsidP="007D177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50362E84" w14:textId="77777777" w:rsidR="007D177C" w:rsidRDefault="007D177C" w:rsidP="007D177C">
      <w:pPr>
        <w:numPr>
          <w:ilvl w:val="0"/>
          <w:numId w:val="1"/>
        </w:numPr>
        <w:tabs>
          <w:tab w:val="left" w:pos="220"/>
          <w:tab w:val="left" w:pos="586"/>
        </w:tabs>
        <w:autoSpaceDE w:val="0"/>
        <w:autoSpaceDN w:val="0"/>
        <w:adjustRightInd w:val="0"/>
        <w:ind w:left="586" w:hanging="587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Activity feed alerts including new lesson bookings, messages, media updates and more</w:t>
      </w:r>
    </w:p>
    <w:p w14:paraId="49A35325" w14:textId="77777777" w:rsidR="007D177C" w:rsidRDefault="007D177C" w:rsidP="007D177C">
      <w:pPr>
        <w:numPr>
          <w:ilvl w:val="0"/>
          <w:numId w:val="1"/>
        </w:numPr>
        <w:tabs>
          <w:tab w:val="left" w:pos="220"/>
          <w:tab w:val="left" w:pos="586"/>
        </w:tabs>
        <w:autoSpaceDE w:val="0"/>
        <w:autoSpaceDN w:val="0"/>
        <w:adjustRightInd w:val="0"/>
        <w:ind w:left="586" w:hanging="587"/>
        <w:rPr>
          <w:rFonts w:ascii="Helvetica Neue" w:hAnsi="Helvetica Neue" w:cs="Helvetica Neue"/>
          <w:color w:val="000000"/>
          <w:sz w:val="22"/>
          <w:szCs w:val="22"/>
        </w:rPr>
      </w:pP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MyGame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+ Program access for those enrolled on the Game </w:t>
      </w:r>
      <w:proofErr w:type="gramStart"/>
      <w:r>
        <w:rPr>
          <w:rFonts w:ascii="Helvetica Neue" w:hAnsi="Helvetica Neue" w:cs="Helvetica Neue"/>
          <w:color w:val="000000"/>
          <w:sz w:val="22"/>
          <w:szCs w:val="22"/>
        </w:rPr>
        <w:t>On</w:t>
      </w:r>
      <w:proofErr w:type="gramEnd"/>
      <w:r>
        <w:rPr>
          <w:rFonts w:ascii="Helvetica Neue" w:hAnsi="Helvetica Neue" w:cs="Helvetica Neue"/>
          <w:color w:val="000000"/>
          <w:sz w:val="22"/>
          <w:szCs w:val="22"/>
        </w:rPr>
        <w:t xml:space="preserve"> or Crush It programs including progress wheels, rewards and challenges</w:t>
      </w:r>
    </w:p>
    <w:p w14:paraId="19B9A070" w14:textId="77777777" w:rsidR="007D177C" w:rsidRDefault="007D177C" w:rsidP="007D177C">
      <w:pPr>
        <w:numPr>
          <w:ilvl w:val="0"/>
          <w:numId w:val="1"/>
        </w:numPr>
        <w:tabs>
          <w:tab w:val="left" w:pos="220"/>
          <w:tab w:val="left" w:pos="586"/>
        </w:tabs>
        <w:autoSpaceDE w:val="0"/>
        <w:autoSpaceDN w:val="0"/>
        <w:adjustRightInd w:val="0"/>
        <w:ind w:left="586" w:hanging="587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Media feed to view lesson videos and images shared by your coach</w:t>
      </w:r>
    </w:p>
    <w:p w14:paraId="014CB50B" w14:textId="77777777" w:rsidR="007D177C" w:rsidRDefault="007D177C" w:rsidP="007D177C">
      <w:pPr>
        <w:numPr>
          <w:ilvl w:val="0"/>
          <w:numId w:val="1"/>
        </w:numPr>
        <w:tabs>
          <w:tab w:val="left" w:pos="220"/>
          <w:tab w:val="left" w:pos="586"/>
        </w:tabs>
        <w:autoSpaceDE w:val="0"/>
        <w:autoSpaceDN w:val="0"/>
        <w:adjustRightInd w:val="0"/>
        <w:ind w:left="586" w:hanging="587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Lesson media view to view media shared by your coach that has been tagged to a lesson or class</w:t>
      </w:r>
    </w:p>
    <w:p w14:paraId="76CA1DFE" w14:textId="77777777" w:rsidR="007D177C" w:rsidRDefault="007D177C" w:rsidP="007D177C">
      <w:pPr>
        <w:numPr>
          <w:ilvl w:val="0"/>
          <w:numId w:val="1"/>
        </w:numPr>
        <w:tabs>
          <w:tab w:val="left" w:pos="220"/>
          <w:tab w:val="left" w:pos="586"/>
        </w:tabs>
        <w:autoSpaceDE w:val="0"/>
        <w:autoSpaceDN w:val="0"/>
        <w:adjustRightInd w:val="0"/>
        <w:ind w:left="586" w:hanging="587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Media commenting for enhanced communication with your coach</w:t>
      </w:r>
    </w:p>
    <w:p w14:paraId="42ED7F8D" w14:textId="77777777" w:rsidR="007D177C" w:rsidRDefault="007D177C" w:rsidP="007D177C">
      <w:pPr>
        <w:numPr>
          <w:ilvl w:val="0"/>
          <w:numId w:val="1"/>
        </w:numPr>
        <w:tabs>
          <w:tab w:val="left" w:pos="220"/>
          <w:tab w:val="left" w:pos="586"/>
        </w:tabs>
        <w:autoSpaceDE w:val="0"/>
        <w:autoSpaceDN w:val="0"/>
        <w:adjustRightInd w:val="0"/>
        <w:ind w:left="586" w:hanging="587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Student profile via Connect including view of your Gift Card and Coaching Credit balance</w:t>
      </w:r>
    </w:p>
    <w:p w14:paraId="2C43275B" w14:textId="77777777" w:rsidR="007D177C" w:rsidRDefault="007D177C" w:rsidP="007D177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27498D73" w14:textId="77777777" w:rsidR="007D177C" w:rsidRDefault="007D177C" w:rsidP="007D177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If you would like to learn more about the App and this service, including accessing your account information please contact [INSERT CONTACT EMAIL AND NAME]</w:t>
      </w:r>
    </w:p>
    <w:p w14:paraId="4BC441E1" w14:textId="77777777" w:rsidR="007D177C" w:rsidRDefault="007D177C" w:rsidP="007D177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43202B0E" w14:textId="77777777" w:rsidR="007D177C" w:rsidRDefault="007D177C" w:rsidP="007D177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44209B84" w14:textId="77777777" w:rsidR="00A3029C" w:rsidRDefault="00A3029C"/>
    <w:sectPr w:rsidR="00A3029C" w:rsidSect="0092615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77C"/>
    <w:rsid w:val="004E749A"/>
    <w:rsid w:val="007D177C"/>
    <w:rsid w:val="00A3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D23894"/>
  <w15:chartTrackingRefBased/>
  <w15:docId w15:val="{83ECB131-BE46-6941-94CA-F7E4BB8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Darwin</dc:creator>
  <cp:keywords/>
  <dc:description/>
  <cp:lastModifiedBy>Rob Darwin</cp:lastModifiedBy>
  <cp:revision>1</cp:revision>
  <dcterms:created xsi:type="dcterms:W3CDTF">2022-01-19T07:44:00Z</dcterms:created>
  <dcterms:modified xsi:type="dcterms:W3CDTF">2022-01-19T07:45:00Z</dcterms:modified>
</cp:coreProperties>
</file>